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физической культуре (девушки)</w:t>
      </w: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 классе от «20,22» ноября 2021 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91"/>
        <w:gridCol w:w="2511"/>
        <w:gridCol w:w="2964"/>
        <w:gridCol w:w="1802"/>
        <w:gridCol w:w="1033"/>
        <w:gridCol w:w="1134"/>
        <w:gridCol w:w="1185"/>
        <w:gridCol w:w="799"/>
        <w:gridCol w:w="1643"/>
      </w:tblGrid>
      <w:tr w:rsidR="00584D68" w:rsidTr="00584D68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</w:rPr>
            </w:pPr>
            <w:r>
              <w:rPr>
                <w:b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8" w:rsidRDefault="00584D68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  <w:p w:rsidR="00584D68" w:rsidRDefault="00584D68">
            <w:pPr>
              <w:jc w:val="center"/>
              <w:rPr>
                <w:b/>
              </w:rPr>
            </w:pPr>
          </w:p>
          <w:p w:rsidR="00584D68" w:rsidRDefault="00584D68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584D68" w:rsidRDefault="00584D68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</w:rPr>
            </w:pPr>
            <w:r>
              <w:rPr>
                <w:b/>
              </w:rPr>
              <w:t>Максимально</w:t>
            </w:r>
          </w:p>
          <w:p w:rsidR="00584D68" w:rsidRDefault="00584D68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возможное кол-во</w:t>
            </w:r>
          </w:p>
          <w:p w:rsidR="00584D68" w:rsidRDefault="00584D68">
            <w:pPr>
              <w:jc w:val="center"/>
              <w:rPr>
                <w:b/>
              </w:rPr>
            </w:pPr>
            <w:r>
              <w:rPr>
                <w:b/>
              </w:rPr>
              <w:t xml:space="preserve"> баллов (теор.) 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балов за задание (факт)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</w:rPr>
            </w:pPr>
            <w:r>
              <w:rPr>
                <w:b/>
              </w:rPr>
              <w:t>Итого баллов</w:t>
            </w:r>
          </w:p>
          <w:p w:rsidR="00584D68" w:rsidRDefault="00584D68">
            <w:pPr>
              <w:jc w:val="center"/>
              <w:rPr>
                <w:b/>
              </w:rPr>
            </w:pPr>
            <w:r>
              <w:rPr>
                <w:b/>
              </w:rPr>
              <w:t>(факт)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Место</w:t>
            </w:r>
          </w:p>
          <w:p w:rsidR="00584D68" w:rsidRDefault="00584D68">
            <w:pPr>
              <w:rPr>
                <w:b/>
              </w:rPr>
            </w:pPr>
            <w:r>
              <w:rPr>
                <w:b/>
              </w:rPr>
              <w:t>(статус)</w:t>
            </w:r>
          </w:p>
        </w:tc>
      </w:tr>
      <w:tr w:rsidR="00584D68" w:rsidTr="00584D68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</w:rPr>
            </w:pP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Фк-д-7-1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с. В-Дрезгалово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Щипилов Сергей Владимирович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Кирдябкина Сабина Ивановна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Фк-д-7-3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</w:rPr>
            </w:pPr>
            <w:r>
              <w:rPr>
                <w:b/>
                <w:bCs/>
              </w:rPr>
              <w:t>Челядин Николай Геннадьевич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Чижова Ирина Валерьевна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39,6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78,4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Фк-д-7-2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с. В-Дрезгалово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Щипилов Сергей Владимирович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Гелагаева Раяна Хасановна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75,7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Фк-д-7-5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с. В-Дрезгалово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Щипилов Сергей Владимирович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</w:rPr>
            </w:pPr>
            <w:r>
              <w:rPr>
                <w:b/>
                <w:bCs/>
              </w:rPr>
              <w:t>Гелагаева Даяна Хасановна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84D68" w:rsidTr="00584D68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Фк-д-7-4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</w:rPr>
            </w:pPr>
            <w:r>
              <w:rPr>
                <w:b/>
                <w:bCs/>
              </w:rPr>
              <w:t>Челядин Николай Геннадьевич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Севрюкова Ксения Александровна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73,5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584D68" w:rsidRDefault="00584D68" w:rsidP="00584D68">
      <w:pPr>
        <w:tabs>
          <w:tab w:val="left" w:pos="6513"/>
          <w:tab w:val="left" w:pos="1043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584D68" w:rsidRDefault="00584D68" w:rsidP="00584D68">
      <w:pPr>
        <w:tabs>
          <w:tab w:val="left" w:pos="6513"/>
          <w:tab w:val="left" w:pos="1043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Председатель жюри                    Кретов А.С.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84D68" w:rsidRDefault="00584D68" w:rsidP="00584D68">
      <w:pPr>
        <w:tabs>
          <w:tab w:val="left" w:pos="6513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Члены предметного жюри        Фокин В.Н.</w:t>
      </w:r>
      <w:r>
        <w:rPr>
          <w:b/>
          <w:sz w:val="22"/>
          <w:szCs w:val="22"/>
        </w:rPr>
        <w:tab/>
      </w:r>
    </w:p>
    <w:p w:rsidR="00584D68" w:rsidRDefault="00584D68" w:rsidP="00584D68">
      <w:pPr>
        <w:tabs>
          <w:tab w:val="left" w:pos="355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Сотников А.А.</w:t>
      </w:r>
    </w:p>
    <w:p w:rsidR="00584D68" w:rsidRDefault="00584D68" w:rsidP="00584D68">
      <w:pPr>
        <w:tabs>
          <w:tab w:val="left" w:pos="360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Волкова Н.А.</w:t>
      </w:r>
    </w:p>
    <w:p w:rsidR="00584D68" w:rsidRDefault="00584D68" w:rsidP="00584D68">
      <w:pPr>
        <w:tabs>
          <w:tab w:val="left" w:pos="3567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Судаков Р.Ю.</w:t>
      </w:r>
    </w:p>
    <w:p w:rsidR="00584D68" w:rsidRDefault="00584D68" w:rsidP="00584D68">
      <w:pPr>
        <w:tabs>
          <w:tab w:val="left" w:pos="3567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Щипилов С.В.</w:t>
      </w:r>
    </w:p>
    <w:p w:rsidR="00584D68" w:rsidRDefault="00584D68" w:rsidP="00584D68">
      <w:pPr>
        <w:tabs>
          <w:tab w:val="left" w:pos="3567"/>
        </w:tabs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tabs>
          <w:tab w:val="left" w:pos="3567"/>
        </w:tabs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tabs>
          <w:tab w:val="left" w:pos="3567"/>
        </w:tabs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tabs>
          <w:tab w:val="left" w:pos="3567"/>
        </w:tabs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физической культуре (мальчики)</w:t>
      </w: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 классе от «20,22» ноября 2021 г.</w:t>
      </w:r>
    </w:p>
    <w:p w:rsidR="00584D68" w:rsidRDefault="00584D68" w:rsidP="00584D68">
      <w:pPr>
        <w:jc w:val="center"/>
        <w:rPr>
          <w:b/>
          <w:sz w:val="22"/>
          <w:szCs w:val="22"/>
        </w:rPr>
      </w:pP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91"/>
        <w:gridCol w:w="2511"/>
        <w:gridCol w:w="2766"/>
        <w:gridCol w:w="2000"/>
        <w:gridCol w:w="1033"/>
        <w:gridCol w:w="1134"/>
        <w:gridCol w:w="1275"/>
        <w:gridCol w:w="870"/>
        <w:gridCol w:w="1482"/>
      </w:tblGrid>
      <w:tr w:rsidR="00584D68" w:rsidTr="00584D68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(теор.) 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балов за задание (факт)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584D68" w:rsidTr="00584D68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Фк-м-7-2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Сотников Андрей Алексеевич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Калиниченко Никита Александрович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Фк-м-7-5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с. В-Дрезгалово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Щипилов Сергей Владимирович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Ахметьянов Артур Тимурович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Фк-м-7-3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с. В-Дрезгалово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Щипилов Сергей Владимирович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Коняев Роман Сергеевич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584D68" w:rsidTr="00584D68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Фк-м-7-4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с. В-Дрезгалово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Щипилов Сергей Владимирович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Кудинов Роман Юрьевич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584D68" w:rsidTr="00584D68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Фк-м-7-1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</w:rPr>
            </w:pPr>
            <w:r>
              <w:rPr>
                <w:b/>
                <w:bCs/>
              </w:rPr>
              <w:t>Челядин Николай Геннадьевич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Костомаров Никита Андреевич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 </w:t>
            </w:r>
          </w:p>
        </w:tc>
      </w:tr>
    </w:tbl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Председатель жюри                    Кретов А.С.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Члены предметного жюри        Фокин В.Н.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Сотников А.А.                    </w:t>
      </w:r>
    </w:p>
    <w:p w:rsidR="00584D68" w:rsidRDefault="00584D68" w:rsidP="00584D68">
      <w:pPr>
        <w:tabs>
          <w:tab w:val="left" w:pos="3449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ab/>
        <w:t>Волкова Н.А.</w:t>
      </w:r>
    </w:p>
    <w:p w:rsidR="00584D68" w:rsidRDefault="00584D68" w:rsidP="00584D68">
      <w:pPr>
        <w:tabs>
          <w:tab w:val="left" w:pos="3449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ab/>
        <w:t>Судаков Р.Ю.</w:t>
      </w:r>
    </w:p>
    <w:p w:rsidR="00584D68" w:rsidRDefault="00584D68" w:rsidP="00584D68">
      <w:pPr>
        <w:tabs>
          <w:tab w:val="left" w:pos="344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Щипилов С.В.</w:t>
      </w:r>
    </w:p>
    <w:p w:rsidR="00584D68" w:rsidRDefault="00584D68" w:rsidP="00584D68">
      <w:pPr>
        <w:jc w:val="center"/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физической культуре (девушки)</w:t>
      </w: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8 классе от «20,22» ноября 2021 г.</w:t>
      </w:r>
    </w:p>
    <w:p w:rsidR="00584D68" w:rsidRDefault="00584D68" w:rsidP="00584D68">
      <w:pPr>
        <w:jc w:val="center"/>
        <w:rPr>
          <w:b/>
          <w:sz w:val="22"/>
          <w:szCs w:val="22"/>
        </w:rPr>
      </w:pP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91"/>
        <w:gridCol w:w="2511"/>
        <w:gridCol w:w="2766"/>
        <w:gridCol w:w="2000"/>
        <w:gridCol w:w="1033"/>
        <w:gridCol w:w="1134"/>
        <w:gridCol w:w="1185"/>
        <w:gridCol w:w="960"/>
        <w:gridCol w:w="1482"/>
      </w:tblGrid>
      <w:tr w:rsidR="00584D68" w:rsidTr="00584D68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(теор.) 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584D68" w:rsidTr="00584D68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</w:tr>
      <w:tr w:rsidR="00584D68" w:rsidTr="00584D68">
        <w:trPr>
          <w:cantSplit/>
          <w:trHeight w:val="29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Фк-д-8-2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Фокин Владимир Николаевич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Белоглазова Анастасия Сергеевна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Фк-д-8-4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Фокин Владимир Николаевич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Татарникова Дарья Сергеевна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Фк-д-8-3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Судаков Руслан Юрьевич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Шубкина Елена Сергеевна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Фк-д-8-1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Фокин Владимир Николаевич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Шаламова Марина Александровна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584D68" w:rsidRDefault="00584D68" w:rsidP="00584D68">
      <w:pPr>
        <w:jc w:val="both"/>
        <w:rPr>
          <w:b/>
          <w:sz w:val="22"/>
          <w:szCs w:val="22"/>
        </w:rPr>
      </w:pPr>
    </w:p>
    <w:p w:rsidR="00584D68" w:rsidRDefault="00584D68" w:rsidP="00584D68">
      <w:pPr>
        <w:tabs>
          <w:tab w:val="left" w:pos="874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Председатель жюри                    Кретов А.С.</w:t>
      </w:r>
      <w:r>
        <w:rPr>
          <w:b/>
          <w:sz w:val="22"/>
          <w:szCs w:val="22"/>
        </w:rPr>
        <w:tab/>
      </w:r>
    </w:p>
    <w:p w:rsidR="00584D68" w:rsidRDefault="00584D68" w:rsidP="00584D68">
      <w:pPr>
        <w:tabs>
          <w:tab w:val="left" w:pos="874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Члены предметного жюри        Фокин В.Н.</w:t>
      </w:r>
      <w:r>
        <w:rPr>
          <w:b/>
          <w:sz w:val="22"/>
          <w:szCs w:val="22"/>
        </w:rPr>
        <w:tab/>
      </w:r>
    </w:p>
    <w:p w:rsidR="00584D68" w:rsidRDefault="00584D68" w:rsidP="00584D68">
      <w:pPr>
        <w:tabs>
          <w:tab w:val="left" w:pos="5743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Сотников А.А.              </w:t>
      </w:r>
      <w:r>
        <w:rPr>
          <w:b/>
          <w:sz w:val="22"/>
          <w:szCs w:val="22"/>
        </w:rPr>
        <w:tab/>
      </w:r>
    </w:p>
    <w:p w:rsidR="00584D68" w:rsidRDefault="00584D68" w:rsidP="00584D68">
      <w:pPr>
        <w:tabs>
          <w:tab w:val="left" w:pos="321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Волкова Н.А.</w:t>
      </w:r>
    </w:p>
    <w:p w:rsidR="00584D68" w:rsidRDefault="00584D68" w:rsidP="00584D68">
      <w:pPr>
        <w:tabs>
          <w:tab w:val="left" w:pos="323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Судаков Р.Ю.</w:t>
      </w:r>
    </w:p>
    <w:p w:rsidR="00584D68" w:rsidRDefault="00584D68" w:rsidP="00584D68">
      <w:pPr>
        <w:tabs>
          <w:tab w:val="left" w:pos="32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Щипилов С.В.</w:t>
      </w: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физической культуре (юноши)</w:t>
      </w: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8 классе от «20,22» ноября 2021 г.</w:t>
      </w: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91"/>
        <w:gridCol w:w="2511"/>
        <w:gridCol w:w="2766"/>
        <w:gridCol w:w="2000"/>
        <w:gridCol w:w="1033"/>
        <w:gridCol w:w="1134"/>
        <w:gridCol w:w="1185"/>
        <w:gridCol w:w="960"/>
        <w:gridCol w:w="1482"/>
      </w:tblGrid>
      <w:tr w:rsidR="00584D68" w:rsidTr="00584D68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(теор.) 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584D68" w:rsidTr="00584D68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Фк-м-8-3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Фокин Владимир Николаевич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Фокин Андрей Владимирович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Фк-м-8-4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Волкова Наталья Анатольевна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Моисеев Максим Александрович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Фк-м-8-2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Волкова Наталья Анатольевна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Косенкин Кирилл Игоревич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Фк-м-8-1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с. В-Дрезгалово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Щипилов Сергей Владимирович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Удовенко Никита Геннадьевич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Фк-м-8-5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Пищулин Никита Юрьевич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Председатель жюри                    Кретов А.С.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Члены предметного жюри         Фокин В.Н.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Сотников А.А.                  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Волкова Н.А.                                                                                                  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Судаков Р.Ю.</w:t>
      </w:r>
    </w:p>
    <w:p w:rsidR="00584D68" w:rsidRDefault="00584D68" w:rsidP="00584D68">
      <w:pPr>
        <w:tabs>
          <w:tab w:val="left" w:pos="3114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Щипилов С.В.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физической культуре (девушки)</w:t>
      </w: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 классе от «20,22» ноября 2021 г.</w:t>
      </w:r>
    </w:p>
    <w:p w:rsidR="00584D68" w:rsidRDefault="00584D68" w:rsidP="00584D68">
      <w:pPr>
        <w:jc w:val="center"/>
        <w:rPr>
          <w:b/>
          <w:sz w:val="22"/>
          <w:szCs w:val="22"/>
        </w:rPr>
      </w:pP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91"/>
        <w:gridCol w:w="2511"/>
        <w:gridCol w:w="2766"/>
        <w:gridCol w:w="2000"/>
        <w:gridCol w:w="1033"/>
        <w:gridCol w:w="1134"/>
        <w:gridCol w:w="1185"/>
        <w:gridCol w:w="960"/>
        <w:gridCol w:w="1482"/>
      </w:tblGrid>
      <w:tr w:rsidR="00584D68" w:rsidTr="00584D68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возможное кол-во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баллов (теор.)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584D68" w:rsidTr="00584D68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</w:tr>
      <w:tr w:rsidR="00584D68" w:rsidTr="00584D68">
        <w:trPr>
          <w:cantSplit/>
          <w:trHeight w:val="29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Фк-д-9-4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Сотников Андрей Алексеевич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Чижова Светлана Валерьевна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Фк-д-9-3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Кретов Анатолий Сергеевич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Коняева Ульяна Алексеевна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Фк-д-9-2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Кретов Анатолий Сергеевич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Юрикова Софья Валерьевна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Фк-д-9-1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с. В-Дрезгалово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Щипилов Сергей Владимирович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Иванова Галина Алексеевна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584D68" w:rsidTr="00584D68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Фк-д-9-6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Сотников Андрей Алексеевич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Дмитриева Анжелика Александровна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584D68" w:rsidTr="00584D68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</w:rPr>
            </w:pPr>
            <w:r>
              <w:rPr>
                <w:b/>
              </w:rPr>
              <w:t>Фк-д-9-5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Каримова Лилия Рустамовна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Председатель жюри                    Кретов А.С.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Члены предметного жюри         Фокин В.Н.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Сотников А.А.                  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Волкова Н.А.                                                                                                     </w:t>
      </w:r>
    </w:p>
    <w:p w:rsidR="00584D68" w:rsidRDefault="00584D68" w:rsidP="00584D68">
      <w:pPr>
        <w:tabs>
          <w:tab w:val="left" w:pos="313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Судаков Р.Ю.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Щипилов С.В.                               </w:t>
      </w:r>
    </w:p>
    <w:p w:rsidR="00584D68" w:rsidRDefault="00584D68" w:rsidP="00584D68">
      <w:pPr>
        <w:spacing w:line="360" w:lineRule="auto"/>
        <w:jc w:val="right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jc w:val="right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jc w:val="center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физической культуре (юноши)</w:t>
      </w: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 классе от «20,22» ноября 2021 г.</w:t>
      </w:r>
    </w:p>
    <w:p w:rsidR="00584D68" w:rsidRDefault="00584D68" w:rsidP="00584D68">
      <w:pPr>
        <w:jc w:val="center"/>
        <w:rPr>
          <w:b/>
          <w:sz w:val="22"/>
          <w:szCs w:val="22"/>
        </w:rPr>
      </w:pP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91"/>
        <w:gridCol w:w="2511"/>
        <w:gridCol w:w="2766"/>
        <w:gridCol w:w="2000"/>
        <w:gridCol w:w="1033"/>
        <w:gridCol w:w="1134"/>
        <w:gridCol w:w="1185"/>
        <w:gridCol w:w="960"/>
        <w:gridCol w:w="1482"/>
      </w:tblGrid>
      <w:tr w:rsidR="00584D68" w:rsidTr="00584D68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возможное кол-во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баллов (теор.)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584D68" w:rsidTr="00584D68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Фк-м-9-3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Волкова Наталья Анатольевна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Ступаков Григорий Александрович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Фк-м-9-4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Кретов Анатолий Сергеевич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Шилов Андрей Анатольевич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Фк-м-9-1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Судаков Руслан Юрьевич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Беридзе Джони Константинович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Фк-м-9-2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с. В-</w:t>
            </w:r>
            <w:r>
              <w:rPr>
                <w:b/>
                <w:bCs/>
                <w:sz w:val="22"/>
                <w:szCs w:val="22"/>
              </w:rPr>
              <w:lastRenderedPageBreak/>
              <w:t>Дрезгалово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Щипилов Сергей </w:t>
            </w:r>
            <w:r>
              <w:rPr>
                <w:b/>
                <w:bCs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Шахов Виктор </w:t>
            </w:r>
            <w:r>
              <w:rPr>
                <w:b/>
                <w:bCs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584D68" w:rsidTr="00584D68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Фк-м-9-6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Волкова Наталья Анатольевна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Козюра Алексей Сергеевич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584D68" w:rsidTr="00584D68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Фк-м-9-5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Волкова Наталья Анатольевна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Муждабаев Дмитрий Рефатович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584D68" w:rsidTr="00584D68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Фк-м-9-7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Волкова Наталья Анатольевна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Зейналов Зейнал Яшар оглы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Председатель жюри                    Кретов А.С.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Члены предметного жюри        Фокин В.Н.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Сотников А.А.                  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Волкова Н.А.                                                                                                    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Судаков Р.Ю.</w:t>
      </w:r>
    </w:p>
    <w:p w:rsidR="00584D68" w:rsidRDefault="00584D68" w:rsidP="00584D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Щипилов С.В.                                                                        </w:t>
      </w: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этапа олимпиады по физической культуре (девушки) </w:t>
      </w: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классе от «20,22» ноября  2021 г.</w:t>
      </w:r>
    </w:p>
    <w:p w:rsidR="00584D68" w:rsidRDefault="00584D68" w:rsidP="00584D68">
      <w:pPr>
        <w:jc w:val="center"/>
        <w:rPr>
          <w:b/>
          <w:sz w:val="22"/>
          <w:szCs w:val="22"/>
        </w:rPr>
      </w:pP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91"/>
        <w:gridCol w:w="2511"/>
        <w:gridCol w:w="2766"/>
        <w:gridCol w:w="2000"/>
        <w:gridCol w:w="1033"/>
        <w:gridCol w:w="1134"/>
        <w:gridCol w:w="1185"/>
        <w:gridCol w:w="960"/>
        <w:gridCol w:w="1482"/>
      </w:tblGrid>
      <w:tr w:rsidR="00584D68" w:rsidTr="00584D68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(теор.) 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584D68" w:rsidTr="00584D68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Фк-д-10-1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Судаков Руслан Юрьевич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Линьшина Диана Витальевна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</w:tbl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Председатель жюри                     Кретов А.С.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Члены предметного жюри         Фокин В.Н.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Сотников А.А.                  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Волкова Н.А.                                                                                                   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Судаков Р.Ю.</w:t>
      </w:r>
    </w:p>
    <w:p w:rsidR="00584D68" w:rsidRDefault="00584D68" w:rsidP="00584D68">
      <w:pPr>
        <w:tabs>
          <w:tab w:val="left" w:pos="321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Щипилов С.В.</w:t>
      </w:r>
    </w:p>
    <w:p w:rsidR="00584D68" w:rsidRDefault="00584D68" w:rsidP="00584D68">
      <w:pPr>
        <w:spacing w:line="360" w:lineRule="auto"/>
        <w:jc w:val="right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jc w:val="right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jc w:val="right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jc w:val="right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физической культуре (юноши)</w:t>
      </w: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классе от «20,22» ноября  2021 г.</w:t>
      </w:r>
    </w:p>
    <w:p w:rsidR="00584D68" w:rsidRDefault="00584D68" w:rsidP="00584D68">
      <w:pPr>
        <w:jc w:val="center"/>
        <w:rPr>
          <w:b/>
          <w:sz w:val="22"/>
          <w:szCs w:val="22"/>
        </w:rPr>
      </w:pP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896"/>
        <w:gridCol w:w="2511"/>
        <w:gridCol w:w="2766"/>
        <w:gridCol w:w="2000"/>
        <w:gridCol w:w="1033"/>
        <w:gridCol w:w="1134"/>
        <w:gridCol w:w="1185"/>
        <w:gridCol w:w="960"/>
        <w:gridCol w:w="1482"/>
      </w:tblGrid>
      <w:tr w:rsidR="00584D68" w:rsidTr="00584D68">
        <w:trPr>
          <w:cantSplit/>
          <w:trHeight w:val="381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 шифра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(теор.) 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584D68" w:rsidTr="00584D68">
        <w:trPr>
          <w:cantSplit/>
          <w:trHeight w:val="296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</w:tr>
      <w:tr w:rsidR="00584D68" w:rsidTr="00584D68">
        <w:trPr>
          <w:trHeight w:val="31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Фк-м-10-3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МБОУ СОШ с. Красное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Челядин Николай Геннадьевич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Назаров Максим Сергеевич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584D68" w:rsidTr="00584D68">
        <w:trPr>
          <w:trHeight w:val="31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Фк-м-10-1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Судаков Руслан Юрьевич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Алхимов Никита Юрьевич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584D68" w:rsidTr="00584D68">
        <w:trPr>
          <w:trHeight w:val="31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Фк-м-10-2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Леонов Кирилл Владимирович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Председатель жюри                    Кретов А.С.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Члены предметного жюри        Фокин В.Н.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Сотников А.А.                  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Волкова Н.А.                                                                                                    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Судаков Р.Ю.</w:t>
      </w:r>
    </w:p>
    <w:p w:rsidR="00584D68" w:rsidRDefault="00584D68" w:rsidP="00584D68">
      <w:pPr>
        <w:tabs>
          <w:tab w:val="left" w:pos="316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Щипилов С.В.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ПРОТОКОЛ</w:t>
      </w: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физической культуре (юноши)</w:t>
      </w:r>
    </w:p>
    <w:p w:rsidR="00584D68" w:rsidRDefault="00584D68" w:rsidP="00584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11 классе от «20,22» ноября 2021 г.</w:t>
      </w:r>
    </w:p>
    <w:p w:rsidR="00584D68" w:rsidRDefault="00584D68" w:rsidP="00584D68">
      <w:pPr>
        <w:jc w:val="center"/>
        <w:rPr>
          <w:b/>
          <w:sz w:val="22"/>
          <w:szCs w:val="22"/>
        </w:rPr>
      </w:pP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91"/>
        <w:gridCol w:w="2511"/>
        <w:gridCol w:w="2766"/>
        <w:gridCol w:w="2000"/>
        <w:gridCol w:w="1033"/>
        <w:gridCol w:w="1134"/>
        <w:gridCol w:w="1185"/>
        <w:gridCol w:w="960"/>
        <w:gridCol w:w="1482"/>
      </w:tblGrid>
      <w:tr w:rsidR="00584D68" w:rsidTr="00584D68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(теор.) 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584D68" w:rsidTr="00584D68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</w:p>
        </w:tc>
      </w:tr>
      <w:tr w:rsidR="00584D68" w:rsidTr="00584D68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Фк-м-11-1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Кретов Анатолий Сергеевич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Мезенцев Максим Александрович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584D68" w:rsidTr="00584D68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Фк-м-11-2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Кретов Анатолий Сергеевич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Филимонов Семен Александрович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584D68" w:rsidTr="00584D68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Фк-м-11-5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Якунин Данила Викторович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584D68" w:rsidTr="00584D68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Фк-м-11-6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Воронов Александр Владимирович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584D68" w:rsidTr="00584D68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Фк-м-11-3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Воронов Сергей Владимирович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584D68" w:rsidTr="00584D68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Фк-м-11-4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МБОУ СОШ с. Красное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Челядин Николай Геннадьевич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Харин Максим Викторович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8" w:rsidRDefault="00584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Председатель жюри                    Кретов А.С.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Члены предметного жюри        Фокин В.Н.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Сотников А.А.                  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Волкова Н.А.                                                                                                     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Судаков Р.Ю.</w:t>
      </w:r>
    </w:p>
    <w:p w:rsidR="00584D68" w:rsidRDefault="00584D68" w:rsidP="00584D68">
      <w:pPr>
        <w:tabs>
          <w:tab w:val="left" w:pos="321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Щипилов С.В.</w:t>
      </w: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</w:p>
    <w:p w:rsidR="00584D68" w:rsidRDefault="00584D68" w:rsidP="00584D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A41143" w:rsidRDefault="00A41143">
      <w:bookmarkStart w:id="0" w:name="_GoBack"/>
      <w:bookmarkEnd w:id="0"/>
    </w:p>
    <w:sectPr w:rsidR="00A41143" w:rsidSect="00584D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7C"/>
    <w:rsid w:val="00584D68"/>
    <w:rsid w:val="00A41143"/>
    <w:rsid w:val="00D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D68"/>
    <w:pPr>
      <w:keepNext/>
      <w:jc w:val="both"/>
      <w:outlineLvl w:val="0"/>
    </w:pPr>
    <w:rPr>
      <w:b/>
      <w:sz w:val="1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84D68"/>
    <w:pPr>
      <w:keepNext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68"/>
    <w:rPr>
      <w:rFonts w:ascii="Times New Roman" w:eastAsia="Times New Roman" w:hAnsi="Times New Roman" w:cs="Times New Roman"/>
      <w:b/>
      <w:sz w:val="1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84D6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584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4D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8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D68"/>
    <w:pPr>
      <w:keepNext/>
      <w:jc w:val="both"/>
      <w:outlineLvl w:val="0"/>
    </w:pPr>
    <w:rPr>
      <w:b/>
      <w:sz w:val="1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84D68"/>
    <w:pPr>
      <w:keepNext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68"/>
    <w:rPr>
      <w:rFonts w:ascii="Times New Roman" w:eastAsia="Times New Roman" w:hAnsi="Times New Roman" w:cs="Times New Roman"/>
      <w:b/>
      <w:sz w:val="1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84D6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584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4D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8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1761</Words>
  <Characters>10038</Characters>
  <Application>Microsoft Office Word</Application>
  <DocSecurity>0</DocSecurity>
  <Lines>83</Lines>
  <Paragraphs>23</Paragraphs>
  <ScaleCrop>false</ScaleCrop>
  <Company>HP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2021-12-02T18:21:00Z</dcterms:created>
  <dcterms:modified xsi:type="dcterms:W3CDTF">2021-12-02T18:22:00Z</dcterms:modified>
</cp:coreProperties>
</file>